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F3395" w14:textId="77777777"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14:paraId="603AAAED" w14:textId="77777777"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14:paraId="45BC3118" w14:textId="77777777" w:rsidR="00E814FF" w:rsidRPr="00D57277" w:rsidRDefault="00E814FF" w:rsidP="00BE163E">
      <w:pPr>
        <w:jc w:val="center"/>
        <w:rPr>
          <w:rFonts w:ascii="Candara" w:hAnsi="Candara"/>
          <w:b/>
          <w:i/>
          <w:sz w:val="30"/>
          <w:szCs w:val="30"/>
          <w:lang w:val="es-MX"/>
        </w:rPr>
      </w:pPr>
    </w:p>
    <w:p w14:paraId="27AE3CD3" w14:textId="77777777" w:rsidR="00D57277" w:rsidRPr="00D57277" w:rsidRDefault="00D57277" w:rsidP="00BE163E">
      <w:pPr>
        <w:jc w:val="center"/>
        <w:rPr>
          <w:rFonts w:ascii="Candara" w:hAnsi="Candara"/>
          <w:b/>
          <w:i/>
          <w:sz w:val="30"/>
          <w:szCs w:val="30"/>
          <w:lang w:val="es-MX"/>
        </w:rPr>
      </w:pPr>
    </w:p>
    <w:p w14:paraId="2D2EAE18" w14:textId="77777777" w:rsidR="00EB181D" w:rsidRDefault="00EB181D" w:rsidP="00BE163E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</w:p>
    <w:p w14:paraId="62602791" w14:textId="77777777" w:rsidR="00D57277" w:rsidRPr="00F50BCF" w:rsidRDefault="00D57277" w:rsidP="00BE163E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  <w:r w:rsidRPr="00F50BCF">
        <w:rPr>
          <w:rFonts w:ascii="Candara" w:hAnsi="Candara"/>
          <w:b/>
          <w:i/>
          <w:sz w:val="36"/>
          <w:szCs w:val="36"/>
          <w:lang w:val="es-MX"/>
        </w:rPr>
        <w:t xml:space="preserve">El Acta de la I  Sesión Ordinaria de la Junta de Gobierno </w:t>
      </w:r>
    </w:p>
    <w:p w14:paraId="6FD1B001" w14:textId="77777777" w:rsidR="00D57277" w:rsidRPr="00F50BCF" w:rsidRDefault="00D57277" w:rsidP="00BE163E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  <w:proofErr w:type="gramStart"/>
      <w:r w:rsidRPr="00F50BCF">
        <w:rPr>
          <w:rFonts w:ascii="Candara" w:hAnsi="Candara"/>
          <w:b/>
          <w:i/>
          <w:sz w:val="36"/>
          <w:szCs w:val="36"/>
          <w:lang w:val="es-MX"/>
        </w:rPr>
        <w:t>del</w:t>
      </w:r>
      <w:proofErr w:type="gramEnd"/>
      <w:r w:rsidRPr="00F50BCF">
        <w:rPr>
          <w:rFonts w:ascii="Candara" w:hAnsi="Candara"/>
          <w:b/>
          <w:i/>
          <w:sz w:val="36"/>
          <w:szCs w:val="36"/>
          <w:lang w:val="es-MX"/>
        </w:rPr>
        <w:t xml:space="preserve"> Organismo Público Descentralizado Servicios de Salud</w:t>
      </w:r>
    </w:p>
    <w:p w14:paraId="5FB44E3E" w14:textId="0440C383" w:rsidR="007400AE" w:rsidRPr="00F50BCF" w:rsidRDefault="00D57277" w:rsidP="00D57277">
      <w:pPr>
        <w:jc w:val="center"/>
        <w:rPr>
          <w:rFonts w:ascii="Candara" w:hAnsi="Candara"/>
          <w:b/>
          <w:i/>
          <w:sz w:val="36"/>
          <w:szCs w:val="36"/>
          <w:lang w:val="es-MX"/>
        </w:rPr>
      </w:pPr>
      <w:r w:rsidRPr="00F50BCF">
        <w:rPr>
          <w:rFonts w:ascii="Candara" w:hAnsi="Candara"/>
          <w:b/>
          <w:i/>
          <w:sz w:val="36"/>
          <w:szCs w:val="36"/>
          <w:lang w:val="es-MX"/>
        </w:rPr>
        <w:t xml:space="preserve"> </w:t>
      </w:r>
      <w:proofErr w:type="gramStart"/>
      <w:r w:rsidRPr="00F50BCF">
        <w:rPr>
          <w:rFonts w:ascii="Candara" w:hAnsi="Candara"/>
          <w:b/>
          <w:i/>
          <w:sz w:val="36"/>
          <w:szCs w:val="36"/>
          <w:lang w:val="es-MX"/>
        </w:rPr>
        <w:t>de</w:t>
      </w:r>
      <w:proofErr w:type="gramEnd"/>
      <w:r w:rsidRPr="00F50BCF">
        <w:rPr>
          <w:rFonts w:ascii="Candara" w:hAnsi="Candara"/>
          <w:b/>
          <w:i/>
          <w:sz w:val="36"/>
          <w:szCs w:val="36"/>
          <w:lang w:val="es-MX"/>
        </w:rPr>
        <w:t xml:space="preserve"> Coahuila de Zaragoza se encuentra en proceso de firmas</w:t>
      </w:r>
    </w:p>
    <w:p w14:paraId="232A8946" w14:textId="77777777"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75EE31F" w14:textId="77777777" w:rsidR="00F50BCF" w:rsidRDefault="00F50BC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31E119B9" w14:textId="77777777"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14:paraId="23A49923" w14:textId="77777777"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14:paraId="7C939FC4" w14:textId="77777777"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46650A0E" w14:textId="77777777"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D3F8BA3" w14:textId="77777777"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14:paraId="79DCA9CD" w14:textId="77777777"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14:paraId="216B2984" w14:textId="77777777"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724732A" w14:textId="77777777"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3C62CD4D" w14:textId="6929F970"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7064C4">
        <w:rPr>
          <w:rFonts w:ascii="Candara" w:hAnsi="Candara"/>
          <w:sz w:val="40"/>
          <w:szCs w:val="40"/>
          <w:lang w:val="es-MX"/>
        </w:rPr>
        <w:t xml:space="preserve">01 de </w:t>
      </w:r>
      <w:r w:rsidR="00272CF3">
        <w:rPr>
          <w:rFonts w:ascii="Candara" w:hAnsi="Candara"/>
          <w:sz w:val="40"/>
          <w:szCs w:val="40"/>
          <w:lang w:val="es-MX"/>
        </w:rPr>
        <w:t xml:space="preserve">julio </w:t>
      </w:r>
      <w:r w:rsidR="000C0651" w:rsidRPr="000C0651">
        <w:rPr>
          <w:rFonts w:ascii="Candara" w:hAnsi="Candara"/>
          <w:sz w:val="40"/>
          <w:szCs w:val="40"/>
          <w:lang w:val="es-MX"/>
        </w:rPr>
        <w:t>de 2020</w:t>
      </w:r>
    </w:p>
    <w:p w14:paraId="356AE1E8" w14:textId="36A54390"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050CAF">
        <w:rPr>
          <w:rFonts w:ascii="Candara" w:hAnsi="Candara"/>
          <w:sz w:val="40"/>
          <w:szCs w:val="40"/>
          <w:lang w:val="es-MX"/>
        </w:rPr>
        <w:t>0</w:t>
      </w:r>
      <w:r w:rsidR="007064C4">
        <w:rPr>
          <w:rFonts w:ascii="Candara" w:hAnsi="Candara"/>
          <w:sz w:val="40"/>
          <w:szCs w:val="40"/>
          <w:lang w:val="es-MX"/>
        </w:rPr>
        <w:t xml:space="preserve">1 de </w:t>
      </w:r>
      <w:r w:rsidR="00272CF3">
        <w:rPr>
          <w:rFonts w:ascii="Candara" w:hAnsi="Candara"/>
          <w:sz w:val="40"/>
          <w:szCs w:val="40"/>
          <w:lang w:val="es-MX"/>
        </w:rPr>
        <w:t>julio</w:t>
      </w:r>
      <w:r w:rsidR="000C0651" w:rsidRPr="000C0651">
        <w:rPr>
          <w:rFonts w:ascii="Candara" w:hAnsi="Candara"/>
          <w:sz w:val="40"/>
          <w:szCs w:val="40"/>
          <w:lang w:val="es-MX"/>
        </w:rPr>
        <w:t xml:space="preserve"> de 2020</w:t>
      </w:r>
    </w:p>
    <w:p w14:paraId="60696070" w14:textId="77777777"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14:paraId="604182EE" w14:textId="72D991A0" w:rsidR="009D3AD9" w:rsidRPr="00F50BCF" w:rsidRDefault="009D3AD9" w:rsidP="00392E52">
      <w:pPr>
        <w:ind w:left="708"/>
        <w:jc w:val="center"/>
        <w:rPr>
          <w:rFonts w:asciiTheme="minorHAnsi" w:hAnsiTheme="minorHAnsi" w:cstheme="minorHAnsi"/>
          <w:b/>
          <w:i/>
          <w:sz w:val="32"/>
          <w:szCs w:val="32"/>
          <w:lang w:val="es-MX"/>
        </w:rPr>
      </w:pPr>
      <w:bookmarkStart w:id="0" w:name="_GoBack"/>
      <w:bookmarkEnd w:id="0"/>
    </w:p>
    <w:sectPr w:rsidR="009D3AD9" w:rsidRPr="00F50BCF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67CC" w14:textId="77777777" w:rsidR="00F96A8C" w:rsidRDefault="00F96A8C">
      <w:r>
        <w:separator/>
      </w:r>
    </w:p>
  </w:endnote>
  <w:endnote w:type="continuationSeparator" w:id="0">
    <w:p w14:paraId="511A775D" w14:textId="77777777" w:rsidR="00F96A8C" w:rsidRDefault="00F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1FE" w14:textId="77777777"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C478D50" wp14:editId="400520D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9855D" wp14:editId="110E0F8A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262B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14:paraId="0891E8B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14:paraId="60996CFA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78F68B02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08ACB" w14:textId="77777777" w:rsidR="00F96A8C" w:rsidRDefault="00F96A8C">
      <w:r>
        <w:separator/>
      </w:r>
    </w:p>
  </w:footnote>
  <w:footnote w:type="continuationSeparator" w:id="0">
    <w:p w14:paraId="547DBD5F" w14:textId="77777777" w:rsidR="00F96A8C" w:rsidRDefault="00F9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4FFA" w14:textId="77777777"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E84DDB4" wp14:editId="6A3A1483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31C26D" wp14:editId="7CFCAB75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D0EF" w14:textId="77777777" w:rsidR="00241451" w:rsidRPr="00A56C44" w:rsidRDefault="00EB181D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5A397C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044A9BDF" wp14:editId="3D4A70EF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14:paraId="003F1F76" w14:textId="77777777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6BDB6021" wp14:editId="5A03D3FD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14:paraId="10A6AC3D" w14:textId="77777777" w:rsidR="00241451" w:rsidRDefault="00EB181D" w:rsidP="00241451">
    <w:pPr>
      <w:pStyle w:val="Encabezado"/>
      <w:rPr>
        <w:lang w:val="es-ES_tradnl"/>
      </w:rPr>
    </w:pPr>
  </w:p>
  <w:p w14:paraId="652A66BE" w14:textId="77777777" w:rsidR="00241451" w:rsidRPr="00987DBF" w:rsidRDefault="00EB181D" w:rsidP="00241451">
    <w:pPr>
      <w:pStyle w:val="Encabezado"/>
      <w:rPr>
        <w:rFonts w:ascii="Verdana" w:hAnsi="Verdana"/>
        <w:b/>
        <w:i/>
        <w:lang w:val="es-ES_tradnl"/>
      </w:rPr>
    </w:pPr>
  </w:p>
  <w:p w14:paraId="26B47347" w14:textId="77777777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7071" wp14:editId="732E8F97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3165A"/>
    <w:rsid w:val="00042928"/>
    <w:rsid w:val="00050CAF"/>
    <w:rsid w:val="000652CF"/>
    <w:rsid w:val="000B7C8F"/>
    <w:rsid w:val="000C0651"/>
    <w:rsid w:val="00107BCE"/>
    <w:rsid w:val="00121E94"/>
    <w:rsid w:val="001C141E"/>
    <w:rsid w:val="001D6F5F"/>
    <w:rsid w:val="001E349A"/>
    <w:rsid w:val="00201E15"/>
    <w:rsid w:val="00272CF3"/>
    <w:rsid w:val="00277485"/>
    <w:rsid w:val="002F3B2F"/>
    <w:rsid w:val="002F3E8E"/>
    <w:rsid w:val="002F7A11"/>
    <w:rsid w:val="003034FA"/>
    <w:rsid w:val="003142A0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31AF2"/>
    <w:rsid w:val="0054065B"/>
    <w:rsid w:val="00562D95"/>
    <w:rsid w:val="005A0865"/>
    <w:rsid w:val="005A3963"/>
    <w:rsid w:val="005A397C"/>
    <w:rsid w:val="005C0917"/>
    <w:rsid w:val="005E3326"/>
    <w:rsid w:val="005F2A60"/>
    <w:rsid w:val="0061107F"/>
    <w:rsid w:val="00671D49"/>
    <w:rsid w:val="006C3693"/>
    <w:rsid w:val="006E2964"/>
    <w:rsid w:val="007064C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8E22E8"/>
    <w:rsid w:val="0090410F"/>
    <w:rsid w:val="00963F5C"/>
    <w:rsid w:val="009D2AB6"/>
    <w:rsid w:val="009D3AD9"/>
    <w:rsid w:val="00A20AEF"/>
    <w:rsid w:val="00B30F9E"/>
    <w:rsid w:val="00B409C9"/>
    <w:rsid w:val="00B448E7"/>
    <w:rsid w:val="00BB53CF"/>
    <w:rsid w:val="00BE163E"/>
    <w:rsid w:val="00C02644"/>
    <w:rsid w:val="00C33DBE"/>
    <w:rsid w:val="00C35AAC"/>
    <w:rsid w:val="00C95BF8"/>
    <w:rsid w:val="00CE3149"/>
    <w:rsid w:val="00D01348"/>
    <w:rsid w:val="00D16ADE"/>
    <w:rsid w:val="00D330AD"/>
    <w:rsid w:val="00D57277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A04C6"/>
    <w:rsid w:val="00EB181D"/>
    <w:rsid w:val="00EB5563"/>
    <w:rsid w:val="00EC72D7"/>
    <w:rsid w:val="00EF517B"/>
    <w:rsid w:val="00F24F24"/>
    <w:rsid w:val="00F31DD6"/>
    <w:rsid w:val="00F50BCF"/>
    <w:rsid w:val="00F601E4"/>
    <w:rsid w:val="00F66E1E"/>
    <w:rsid w:val="00F96A8C"/>
    <w:rsid w:val="00FA6C38"/>
    <w:rsid w:val="00FD2E9F"/>
    <w:rsid w:val="00FE283C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02A18D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84697</cp:lastModifiedBy>
  <cp:revision>68</cp:revision>
  <dcterms:created xsi:type="dcterms:W3CDTF">2017-01-31T18:02:00Z</dcterms:created>
  <dcterms:modified xsi:type="dcterms:W3CDTF">2020-07-12T22:27:00Z</dcterms:modified>
</cp:coreProperties>
</file>