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="Century Gothic" w:hAnsi="Century Gothic"/>
          <w:b/>
        </w:rPr>
      </w:pPr>
    </w:p>
    <w:p w:rsidR="00DB6161" w:rsidRPr="0082470C" w:rsidRDefault="00624653" w:rsidP="009E52D0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31</w:t>
      </w:r>
      <w:r w:rsidR="007C514C">
        <w:rPr>
          <w:rFonts w:ascii="Century Gothic" w:hAnsi="Century Gothic"/>
          <w:b/>
        </w:rPr>
        <w:t>/</w:t>
      </w:r>
      <w:r>
        <w:rPr>
          <w:rFonts w:ascii="Century Gothic" w:hAnsi="Century Gothic"/>
          <w:b/>
        </w:rPr>
        <w:t>12/2019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 xml:space="preserve">VARIACIONES DEL </w:t>
      </w:r>
      <w:r w:rsidR="00E37AB7">
        <w:rPr>
          <w:rFonts w:ascii="Century Gothic" w:hAnsi="Century Gothic"/>
          <w:b/>
          <w:sz w:val="22"/>
          <w:szCs w:val="22"/>
        </w:rPr>
        <w:t>TERCER TRIMESTRE 2019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571371">
        <w:rPr>
          <w:rFonts w:ascii="Century Gothic" w:hAnsi="Century Gothic"/>
          <w:sz w:val="22"/>
          <w:szCs w:val="22"/>
        </w:rPr>
        <w:t>1</w:t>
      </w:r>
      <w:r w:rsidR="00CE521B">
        <w:rPr>
          <w:rFonts w:ascii="Century Gothic" w:hAnsi="Century Gothic"/>
          <w:sz w:val="22"/>
          <w:szCs w:val="22"/>
        </w:rPr>
        <w:t>,</w:t>
      </w:r>
      <w:r w:rsidR="00E37AB7">
        <w:rPr>
          <w:rFonts w:ascii="Century Gothic" w:hAnsi="Century Gothic"/>
          <w:sz w:val="22"/>
          <w:szCs w:val="22"/>
        </w:rPr>
        <w:t xml:space="preserve">760 </w:t>
      </w:r>
      <w:r w:rsidR="00F029CA">
        <w:rPr>
          <w:rFonts w:ascii="Century Gothic" w:hAnsi="Century Gothic"/>
          <w:sz w:val="22"/>
          <w:szCs w:val="22"/>
        </w:rPr>
        <w:t>millones de pesos.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="00AB745B">
        <w:rPr>
          <w:rFonts w:ascii="Century Gothic" w:hAnsi="Century Gothic"/>
          <w:sz w:val="22"/>
          <w:szCs w:val="22"/>
        </w:rPr>
        <w:t xml:space="preserve"> en relación al </w:t>
      </w:r>
      <w:r w:rsidR="000C06F8">
        <w:rPr>
          <w:rFonts w:ascii="Century Gothic" w:hAnsi="Century Gothic"/>
          <w:sz w:val="22"/>
          <w:szCs w:val="22"/>
        </w:rPr>
        <w:t>tercer trimestre 2018.</w:t>
      </w:r>
    </w:p>
    <w:p w:rsidR="00AB745B" w:rsidRDefault="00AB745B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AB745B" w:rsidRPr="0082470C" w:rsidRDefault="00AB745B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9E52D0" w:rsidRDefault="00E37AB7" w:rsidP="0082470C">
      <w:pPr>
        <w:ind w:left="284" w:right="282"/>
        <w:jc w:val="center"/>
        <w:rPr>
          <w:rFonts w:ascii="Century Gothic" w:hAnsi="Century Gothic"/>
        </w:rPr>
      </w:pPr>
      <w:r w:rsidRPr="00E37AB7">
        <w:rPr>
          <w:noProof/>
          <w:lang w:val="es-MX" w:eastAsia="es-MX"/>
        </w:rPr>
        <w:drawing>
          <wp:inline distT="0" distB="0" distL="0" distR="0">
            <wp:extent cx="5667375" cy="15335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DE7" w:rsidRDefault="00C60DE7" w:rsidP="0082470C">
      <w:pPr>
        <w:ind w:left="284" w:right="282"/>
        <w:jc w:val="center"/>
        <w:rPr>
          <w:rFonts w:ascii="Century Gothic" w:hAnsi="Century Gothic"/>
        </w:rPr>
      </w:pPr>
    </w:p>
    <w:p w:rsidR="00C60DE7" w:rsidRPr="0082470C" w:rsidRDefault="00C60DE7" w:rsidP="00C60DE7">
      <w:pPr>
        <w:ind w:left="284" w:right="28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La disminución de las contribuciones especiales y aprovechamientos pudo haberse presentado con motivo de los estímulos fiscales en materia de Control Vehicular.</w:t>
      </w:r>
    </w:p>
    <w:p w:rsidR="00CB15B1" w:rsidRPr="0082470C" w:rsidRDefault="00CB15B1" w:rsidP="0082470C">
      <w:pPr>
        <w:ind w:left="284" w:right="282"/>
        <w:rPr>
          <w:rFonts w:ascii="Century Gothic" w:hAnsi="Century Gothic"/>
        </w:rPr>
      </w:pPr>
      <w:bookmarkStart w:id="0" w:name="_GoBack"/>
      <w:bookmarkEnd w:id="0"/>
    </w:p>
    <w:sectPr w:rsidR="00CB15B1" w:rsidRPr="0082470C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A12" w:rsidRDefault="00424A12" w:rsidP="00DD5ABC">
      <w:r>
        <w:separator/>
      </w:r>
    </w:p>
  </w:endnote>
  <w:endnote w:type="continuationSeparator" w:id="0">
    <w:p w:rsidR="00424A12" w:rsidRDefault="00424A12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424A1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CE521B" w:rsidP="00CE521B">
    <w:pPr>
      <w:ind w:right="140"/>
      <w:jc w:val="center"/>
      <w:rPr>
        <w:rFonts w:ascii="Century Gothic" w:hAnsi="Century Gothic"/>
        <w:b/>
        <w:sz w:val="14"/>
      </w:rPr>
    </w:pPr>
    <w:r>
      <w:rPr>
        <w:noProof/>
        <w:lang w:val="es-MX" w:eastAsia="es-MX"/>
      </w:rPr>
      <w:drawing>
        <wp:anchor distT="0" distB="0" distL="114300" distR="114300" simplePos="0" relativeHeight="251675648" behindDoc="1" locked="0" layoutInCell="1" allowOverlap="1" wp14:anchorId="395A6F0C" wp14:editId="5D62E3EB">
          <wp:simplePos x="0" y="0"/>
          <wp:positionH relativeFrom="column">
            <wp:posOffset>4603750</wp:posOffset>
          </wp:positionH>
          <wp:positionV relativeFrom="paragraph">
            <wp:posOffset>84455</wp:posOffset>
          </wp:positionV>
          <wp:extent cx="1752600" cy="488536"/>
          <wp:effectExtent l="0" t="0" r="0" b="698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uerte Coahuila 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488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61B5"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424A12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A12" w:rsidRDefault="00424A12" w:rsidP="00DD5ABC">
      <w:r>
        <w:separator/>
      </w:r>
    </w:p>
  </w:footnote>
  <w:footnote w:type="continuationSeparator" w:id="0">
    <w:p w:rsidR="00424A12" w:rsidRDefault="00424A12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CE521B" w:rsidP="00D07BDA">
    <w:pPr>
      <w:pStyle w:val="Encabezado"/>
    </w:pPr>
    <w:r w:rsidRPr="009951F5">
      <w:rPr>
        <w:rFonts w:ascii="Calibri" w:eastAsia="Calibri" w:hAnsi="Calibri"/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0787315E" wp14:editId="687DA768">
          <wp:simplePos x="0" y="0"/>
          <wp:positionH relativeFrom="column">
            <wp:posOffset>2183765</wp:posOffset>
          </wp:positionH>
          <wp:positionV relativeFrom="paragraph">
            <wp:posOffset>589280</wp:posOffset>
          </wp:positionV>
          <wp:extent cx="4524375" cy="266700"/>
          <wp:effectExtent l="0" t="0" r="9525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embrete_00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213" t="79854" b="5532"/>
                  <a:stretch/>
                </pic:blipFill>
                <pic:spPr bwMode="auto">
                  <a:xfrm>
                    <a:off x="0" y="0"/>
                    <a:ext cx="4524375" cy="266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4624" behindDoc="1" locked="0" layoutInCell="1" allowOverlap="1" wp14:anchorId="28276921" wp14:editId="0AF8D81B">
          <wp:simplePos x="0" y="0"/>
          <wp:positionH relativeFrom="column">
            <wp:posOffset>2540</wp:posOffset>
          </wp:positionH>
          <wp:positionV relativeFrom="paragraph">
            <wp:posOffset>-67945</wp:posOffset>
          </wp:positionV>
          <wp:extent cx="2047875" cy="128111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ahuila nuevo 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1281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2F887FBD" wp14:editId="2299343A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3063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6A75623F" wp14:editId="3446E82C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3064" name="Imagen 30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1F45BF4C" wp14:editId="51C87BE2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3065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13456C90" wp14:editId="69629385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3066" name="Imagen 3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C06F8"/>
    <w:rsid w:val="000C2E82"/>
    <w:rsid w:val="001062E8"/>
    <w:rsid w:val="00114638"/>
    <w:rsid w:val="001461B5"/>
    <w:rsid w:val="001858F0"/>
    <w:rsid w:val="001A4CAB"/>
    <w:rsid w:val="001A7F2C"/>
    <w:rsid w:val="001C5EC5"/>
    <w:rsid w:val="001C6343"/>
    <w:rsid w:val="001D2CE9"/>
    <w:rsid w:val="001D6F05"/>
    <w:rsid w:val="001E47A8"/>
    <w:rsid w:val="002C6AEC"/>
    <w:rsid w:val="002F1CA1"/>
    <w:rsid w:val="00346AE6"/>
    <w:rsid w:val="00352378"/>
    <w:rsid w:val="00360834"/>
    <w:rsid w:val="00371AA1"/>
    <w:rsid w:val="003A5D4F"/>
    <w:rsid w:val="003E1A8B"/>
    <w:rsid w:val="0042472C"/>
    <w:rsid w:val="00424A12"/>
    <w:rsid w:val="004530E4"/>
    <w:rsid w:val="00471F04"/>
    <w:rsid w:val="004D3495"/>
    <w:rsid w:val="004E1B6B"/>
    <w:rsid w:val="0050205C"/>
    <w:rsid w:val="005322FB"/>
    <w:rsid w:val="00532F54"/>
    <w:rsid w:val="00540248"/>
    <w:rsid w:val="00547D0A"/>
    <w:rsid w:val="00561828"/>
    <w:rsid w:val="0056460C"/>
    <w:rsid w:val="00571371"/>
    <w:rsid w:val="005949E5"/>
    <w:rsid w:val="005B5A21"/>
    <w:rsid w:val="005E28F7"/>
    <w:rsid w:val="00624653"/>
    <w:rsid w:val="00656B53"/>
    <w:rsid w:val="006700FE"/>
    <w:rsid w:val="00677312"/>
    <w:rsid w:val="00682EFF"/>
    <w:rsid w:val="006A3E90"/>
    <w:rsid w:val="006A7723"/>
    <w:rsid w:val="006B124E"/>
    <w:rsid w:val="006C6017"/>
    <w:rsid w:val="006E330B"/>
    <w:rsid w:val="00700B75"/>
    <w:rsid w:val="007133F1"/>
    <w:rsid w:val="0072365A"/>
    <w:rsid w:val="007335FA"/>
    <w:rsid w:val="00735CF8"/>
    <w:rsid w:val="00736ACB"/>
    <w:rsid w:val="007629AC"/>
    <w:rsid w:val="007656E4"/>
    <w:rsid w:val="007C514C"/>
    <w:rsid w:val="00807A9F"/>
    <w:rsid w:val="0082470C"/>
    <w:rsid w:val="00844EC4"/>
    <w:rsid w:val="00896B27"/>
    <w:rsid w:val="008A23B4"/>
    <w:rsid w:val="008A7320"/>
    <w:rsid w:val="008A7630"/>
    <w:rsid w:val="00902253"/>
    <w:rsid w:val="0094122E"/>
    <w:rsid w:val="00996794"/>
    <w:rsid w:val="009E52D0"/>
    <w:rsid w:val="00A079EE"/>
    <w:rsid w:val="00A13052"/>
    <w:rsid w:val="00A1360B"/>
    <w:rsid w:val="00A14020"/>
    <w:rsid w:val="00A3255B"/>
    <w:rsid w:val="00A6747E"/>
    <w:rsid w:val="00AB745B"/>
    <w:rsid w:val="00B127CE"/>
    <w:rsid w:val="00B240A4"/>
    <w:rsid w:val="00B2448A"/>
    <w:rsid w:val="00B41B4E"/>
    <w:rsid w:val="00B971D7"/>
    <w:rsid w:val="00BB0F82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954CE"/>
    <w:rsid w:val="00CB15B1"/>
    <w:rsid w:val="00CC01A5"/>
    <w:rsid w:val="00CC71F8"/>
    <w:rsid w:val="00CE521B"/>
    <w:rsid w:val="00D07BDA"/>
    <w:rsid w:val="00D37539"/>
    <w:rsid w:val="00D43FF9"/>
    <w:rsid w:val="00D54427"/>
    <w:rsid w:val="00D602FB"/>
    <w:rsid w:val="00D935C5"/>
    <w:rsid w:val="00DB6161"/>
    <w:rsid w:val="00DD5ABC"/>
    <w:rsid w:val="00DF23CB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11D5CB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2</cp:revision>
  <cp:lastPrinted>2020-01-09T20:45:00Z</cp:lastPrinted>
  <dcterms:created xsi:type="dcterms:W3CDTF">2020-01-13T19:18:00Z</dcterms:created>
  <dcterms:modified xsi:type="dcterms:W3CDTF">2020-01-13T19:18:00Z</dcterms:modified>
</cp:coreProperties>
</file>